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5E607" w14:textId="44198F1A" w:rsidR="00D41BAD" w:rsidRDefault="00717FB8">
      <w:r>
        <w:rPr>
          <w:noProof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19C23A7C" wp14:editId="427859B9">
                <wp:simplePos x="0" y="0"/>
                <wp:positionH relativeFrom="column">
                  <wp:posOffset>-946150</wp:posOffset>
                </wp:positionH>
                <wp:positionV relativeFrom="paragraph">
                  <wp:posOffset>558165</wp:posOffset>
                </wp:positionV>
                <wp:extent cx="6940550" cy="4676775"/>
                <wp:effectExtent l="0" t="0" r="635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40550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77157" w14:textId="77777777" w:rsidR="00962ED4" w:rsidRDefault="00962ED4" w:rsidP="00962ED4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衆議院が解散し、総選挙となりました。</w:t>
                            </w:r>
                          </w:p>
                          <w:p w14:paraId="42C242B9" w14:textId="57228321" w:rsidR="00F16587" w:rsidRDefault="00962ED4" w:rsidP="00F1658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この選挙は、アメリカ言いなりの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軍事優先の日本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か「非核平和を貫く日本か」という日本の進路を決める大事な機会です。被爆国にふさわし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非核三原則を守り、核兵器のない平和な世界につながる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、私たちが豊かで安心して暮らせる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日本のために政治</w:t>
                            </w:r>
                            <w:r w:rsidR="0027500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変えましょう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。国会の中に非核平和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声を強く大きくしましょう。</w:t>
                            </w:r>
                          </w:p>
                          <w:p w14:paraId="147B4B62" w14:textId="69782F7A" w:rsidR="00962ED4" w:rsidRDefault="00962ED4" w:rsidP="00F1658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「日本政府に核兵器禁止条約の署名・批准を求める署名」にご協力ください。</w:t>
                            </w:r>
                          </w:p>
                          <w:p w14:paraId="0296EF3A" w14:textId="77777777" w:rsidR="00962ED4" w:rsidRDefault="00962ED4" w:rsidP="00962ED4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4C1E3853" w14:textId="2522CEB0" w:rsidR="009A134A" w:rsidRPr="002D63F9" w:rsidRDefault="009A134A" w:rsidP="009A134A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ビキニ</w:t>
                            </w:r>
                            <w:r w:rsidR="00A24C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水爆</w:t>
                            </w: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被災</w:t>
                            </w:r>
                            <w:r w:rsidR="00A24C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７</w:t>
                            </w:r>
                            <w:r w:rsidR="00D85E6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</w:t>
                            </w: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 w:rsidR="00A126F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３・１ビキニデーに参加を</w:t>
                            </w:r>
                          </w:p>
                          <w:p w14:paraId="03D1BBB1" w14:textId="2DFA3AEB" w:rsidR="00CD1A3E" w:rsidRDefault="00A24C8E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７</w:t>
                            </w:r>
                            <w:r w:rsidR="00D85E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年前の１９５４年3月1日、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アメリカは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中部太平洋ビキニ環礁で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巨大な規模の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水爆実験</w:t>
                            </w:r>
                            <w:r w:rsidR="00D85E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「ブラボー」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をおこないました。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水爆は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広島に落とされた原爆の１０００倍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の威力で、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爆発により発生した「死の灰」は、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日本の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多くの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マグロ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漁船の乗組員やマーシャル島民たちに深刻な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放射線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被害を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生み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出し</w:t>
                            </w:r>
                            <w:r w:rsidR="00466C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466C0E" w:rsidRPr="00466C0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日本各地にも放射能雨となって降り注ぎ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被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ばくした漁船員</w:t>
                            </w:r>
                            <w:r w:rsidR="0005553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らの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救済</w:t>
                            </w:r>
                            <w:r w:rsidR="0005553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や補償の問題はほとんど未解決の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ままです。</w:t>
                            </w:r>
                          </w:p>
                          <w:p w14:paraId="3CE0F26D" w14:textId="7D6A6375" w:rsidR="00CD1A3E" w:rsidRDefault="00055535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ビキニ水爆被災</w:t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対して</w:t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、日本の国民は全国で行動に立ち上がり</w:t>
                            </w:r>
                            <w:r w:rsidR="00C440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原水爆禁止を</w:t>
                            </w:r>
                            <w:r w:rsidR="00717FB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求める署名は当時の有権者総数の半数を大きく超えて3200万人分に達し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した。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この</w:t>
                            </w:r>
                            <w:r w:rsidR="00717FB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国民世論の上に、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１９５５年８月、広島で原水爆禁止世界大会が開かれ、原水爆禁止、</w:t>
                            </w:r>
                            <w:r w:rsidR="00717FB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核兵器廃絶の声は世界中にひろがりました。</w:t>
                            </w:r>
                          </w:p>
                          <w:p w14:paraId="7D1C4056" w14:textId="75768805" w:rsidR="00055535" w:rsidRDefault="00A126FD" w:rsidP="00717FB8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静岡でおこなわれる</w:t>
                            </w:r>
                            <w:r w:rsidR="00466C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466C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ビキニデー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は、非核平和の日本、核兵器のない世界を実現する行動の出発</w:t>
                            </w:r>
                            <w:r w:rsidR="0005553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の日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14:paraId="68989BE7" w14:textId="63382CD1" w:rsidR="00962ED4" w:rsidRDefault="00962ED4" w:rsidP="00055535">
                            <w:pPr>
                              <w:ind w:firstLineChars="3000" w:firstLine="780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（2026・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６）</w:t>
                            </w:r>
                          </w:p>
                          <w:p w14:paraId="44B89DC4" w14:textId="77777777" w:rsidR="00962ED4" w:rsidRDefault="00962ED4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9CBB6EC" w14:textId="77777777" w:rsidR="009A134A" w:rsidRDefault="009A134A" w:rsidP="009A134A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3A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74.5pt;margin-top:43.95pt;width:546.5pt;height:368.25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" stroked="f">
                <v:textbox>
                  <w:txbxContent>
                    <w:p w14:paraId="18977157" w14:textId="77777777" w:rsidR="00962ED4" w:rsidRDefault="00962ED4" w:rsidP="00962ED4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衆議院が解散し、総選挙となりました。</w:t>
                      </w:r>
                    </w:p>
                    <w:p w14:paraId="42C242B9" w14:textId="57228321" w:rsidR="00F16587" w:rsidRDefault="00962ED4" w:rsidP="00F1658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この選挙は、アメリカ言いなりの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軍事優先の日本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か「非核平和を貫く日本か」という日本の進路を決める大事な機会です。被爆国にふさわし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非核三原則を守り、核兵器のない平和な世界につながる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、私たちが豊かで安心して暮らせる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日本のために政治</w:t>
                      </w:r>
                      <w:r w:rsidR="0027500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変えましょう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。国会の中に非核平和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声を強く大きくしましょう。</w:t>
                      </w:r>
                    </w:p>
                    <w:p w14:paraId="147B4B62" w14:textId="69782F7A" w:rsidR="00962ED4" w:rsidRDefault="00962ED4" w:rsidP="00F1658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「日本政府に核兵器禁止条約の署名・批准を求める署名」にご協力ください。</w:t>
                      </w:r>
                    </w:p>
                    <w:p w14:paraId="0296EF3A" w14:textId="77777777" w:rsidR="00962ED4" w:rsidRDefault="00962ED4" w:rsidP="00962ED4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4C1E3853" w14:textId="2522CEB0" w:rsidR="009A134A" w:rsidRPr="002D63F9" w:rsidRDefault="009A134A" w:rsidP="009A134A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ビキニ</w:t>
                      </w:r>
                      <w:r w:rsidR="00A24C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水爆</w:t>
                      </w: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被災</w:t>
                      </w:r>
                      <w:r w:rsidR="00A24C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７</w:t>
                      </w:r>
                      <w:r w:rsidR="00D85E6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２</w:t>
                      </w: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 w:rsidR="00A126F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３・１ビキニデーに参加を</w:t>
                      </w:r>
                    </w:p>
                    <w:p w14:paraId="03D1BBB1" w14:textId="2DFA3AEB" w:rsidR="00CD1A3E" w:rsidRDefault="00A24C8E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７</w:t>
                      </w:r>
                      <w:r w:rsidR="00D85E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年前の１９５４年3月1日、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アメリカは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中部太平洋ビキニ環礁で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巨大な規模の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水爆実験</w:t>
                      </w:r>
                      <w:r w:rsidR="00D85E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「ブラボー」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をおこないました。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水爆は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広島に落とされた原爆の１０００倍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の威力で、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爆発により発生した「死の灰」は、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日本の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多くの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マグロ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漁船の乗組員やマーシャル島民たちに深刻な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放射線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被害を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生み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出し</w:t>
                      </w:r>
                      <w:r w:rsidR="00466C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466C0E" w:rsidRPr="00466C0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日本各地にも放射能雨となって降り注ぎ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被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ばくした漁船員</w:t>
                      </w:r>
                      <w:r w:rsidR="0005553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らの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救済</w:t>
                      </w:r>
                      <w:r w:rsidR="0005553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や補償の問題はほとんど未解決の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ままです。</w:t>
                      </w:r>
                    </w:p>
                    <w:p w14:paraId="3CE0F26D" w14:textId="7D6A6375" w:rsidR="00CD1A3E" w:rsidRDefault="00055535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ビキニ水爆被災</w:t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対して</w:t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、日本の国民は全国で行動に立ち上がり</w:t>
                      </w:r>
                      <w:r w:rsidR="00C440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ました。</w:t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原水爆禁止を</w:t>
                      </w:r>
                      <w:r w:rsidR="00717FB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求める署名は当時の有権者総数の半数を大きく超えて3200万人分に達し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した。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この</w:t>
                      </w:r>
                      <w:r w:rsidR="00717FB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国民世論の上に、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１９５５年８月、広島で原水爆禁止世界大会が開かれ、原水爆禁止、</w:t>
                      </w:r>
                      <w:r w:rsidR="00717FB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核兵器廃絶の声は世界中にひろがりました。</w:t>
                      </w:r>
                    </w:p>
                    <w:p w14:paraId="7D1C4056" w14:textId="75768805" w:rsidR="00055535" w:rsidRDefault="00A126FD" w:rsidP="00717FB8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静岡でおこなわれる</w:t>
                      </w:r>
                      <w:r w:rsidR="00466C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466C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ビキニデー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は、非核平和の日本、核兵器のない世界を実現する行動の出発</w:t>
                      </w:r>
                      <w:r w:rsidR="0005553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の日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です。</w:t>
                      </w:r>
                    </w:p>
                    <w:p w14:paraId="68989BE7" w14:textId="63382CD1" w:rsidR="00962ED4" w:rsidRDefault="00962ED4" w:rsidP="00055535">
                      <w:pPr>
                        <w:ind w:firstLineChars="3000" w:firstLine="780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（2026・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６）</w:t>
                      </w:r>
                    </w:p>
                    <w:p w14:paraId="44B89DC4" w14:textId="77777777" w:rsidR="00962ED4" w:rsidRDefault="00962ED4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9CBB6EC" w14:textId="77777777" w:rsidR="009A134A" w:rsidRDefault="009A134A" w:rsidP="009A134A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33540C62" wp14:editId="2393A001">
            <wp:simplePos x="0" y="0"/>
            <wp:positionH relativeFrom="column">
              <wp:posOffset>6115050</wp:posOffset>
            </wp:positionH>
            <wp:positionV relativeFrom="paragraph">
              <wp:posOffset>748665</wp:posOffset>
            </wp:positionV>
            <wp:extent cx="2886075" cy="3747135"/>
            <wp:effectExtent l="101600" t="88900" r="111125" b="126365"/>
            <wp:wrapSquare wrapText="bothSides"/>
            <wp:docPr id="1292759314" name="図 8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9314" name="図 8" descr="ダイアグラム&#10;&#10;AI 生成コンテンツは誤りを含む可能性があります。"/>
                    <pic:cNvPicPr/>
                  </pic:nvPicPr>
                  <pic:blipFill rotWithShape="1">
                    <a:blip r:embed="rId6"/>
                    <a:srcRect b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4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0C123EAB" wp14:editId="6A163623">
            <wp:simplePos x="0" y="0"/>
            <wp:positionH relativeFrom="column">
              <wp:posOffset>8112125</wp:posOffset>
            </wp:positionH>
            <wp:positionV relativeFrom="paragraph">
              <wp:posOffset>4618355</wp:posOffset>
            </wp:positionV>
            <wp:extent cx="523875" cy="523875"/>
            <wp:effectExtent l="0" t="0" r="0" b="0"/>
            <wp:wrapSquare wrapText="bothSides"/>
            <wp:docPr id="65998022" name="図 7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8022" name="図 7" descr="QR コード&#10;&#10;AI 生成コンテンツは誤りを含む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3C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1036E88A">
            <wp:simplePos x="0" y="0"/>
            <wp:positionH relativeFrom="rightMargin">
              <wp:posOffset>-3079750</wp:posOffset>
            </wp:positionH>
            <wp:positionV relativeFrom="paragraph">
              <wp:posOffset>1637665</wp:posOffset>
            </wp:positionV>
            <wp:extent cx="575945" cy="575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87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72DFEDEF">
                <wp:simplePos x="0" y="0"/>
                <wp:positionH relativeFrom="margin">
                  <wp:posOffset>6410325</wp:posOffset>
                </wp:positionH>
                <wp:positionV relativeFrom="paragraph">
                  <wp:posOffset>4596765</wp:posOffset>
                </wp:positionV>
                <wp:extent cx="2686050" cy="577850"/>
                <wp:effectExtent l="0" t="0" r="635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860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4FFC3" w14:textId="6B3C2245" w:rsidR="0069591D" w:rsidRDefault="00F16587" w:rsidP="006A43CE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16587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被災７２年３・１ビキニデー</w:t>
                            </w:r>
                            <w:r w:rsidR="00717FB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6145A90" w14:textId="7CFBAD25" w:rsidR="00F16587" w:rsidRPr="00F16587" w:rsidRDefault="00F16587" w:rsidP="00F16587">
                            <w:pPr>
                              <w:spacing w:line="320" w:lineRule="exac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情報はこちら</w:t>
                            </w:r>
                            <w:r w:rsidRPr="00F165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⇒</w:t>
                            </w:r>
                            <w:r w:rsidR="00717FB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27" type="#_x0000_t202" style="position:absolute;left:0;text-align:left;margin-left:504.75pt;margin-top:361.95pt;width:211.5pt;height:45.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" stroked="f">
                <v:textbox>
                  <w:txbxContent>
                    <w:p w14:paraId="2BB4FFC3" w14:textId="6B3C2245" w:rsidR="0069591D" w:rsidRDefault="00F16587" w:rsidP="006A43CE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16587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被災７２年３・１ビキニデー</w:t>
                      </w:r>
                      <w:r w:rsidR="00717FB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</w:p>
                    <w:p w14:paraId="06145A90" w14:textId="7CFBAD25" w:rsidR="00F16587" w:rsidRPr="00F16587" w:rsidRDefault="00F16587" w:rsidP="00F16587">
                      <w:pPr>
                        <w:spacing w:line="320" w:lineRule="exact"/>
                        <w:ind w:firstLineChars="400" w:firstLine="88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情報はこちら</w:t>
                      </w:r>
                      <w:r w:rsidRPr="00F1658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⇒</w:t>
                      </w:r>
                      <w:r w:rsidR="00717FB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43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7C620777">
                <wp:simplePos x="0" y="0"/>
                <wp:positionH relativeFrom="column">
                  <wp:posOffset>-734695</wp:posOffset>
                </wp:positionH>
                <wp:positionV relativeFrom="paragraph">
                  <wp:posOffset>5412188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442C1D24">
                                  <wp:extent cx="667294" cy="667294"/>
                                  <wp:effectExtent l="0" t="0" r="6350" b="6350"/>
                                  <wp:docPr id="7" name="図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28" type="#_x0000_t202" style="position:absolute;left:0;text-align:left;margin-left:-57.85pt;margin-top:426.15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442C1D24">
                            <wp:extent cx="667294" cy="667294"/>
                            <wp:effectExtent l="0" t="0" r="6350" b="6350"/>
                            <wp:docPr id="7" name="図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43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7BD7DD04">
                <wp:simplePos x="0" y="0"/>
                <wp:positionH relativeFrom="column">
                  <wp:posOffset>-822960</wp:posOffset>
                </wp:positionH>
                <wp:positionV relativeFrom="paragraph">
                  <wp:posOffset>5306778</wp:posOffset>
                </wp:positionV>
                <wp:extent cx="9866630" cy="971550"/>
                <wp:effectExtent l="0" t="0" r="1397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86663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zh-TW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  <w:lang w:eastAsia="zh-TW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29" style="position:absolute;left:0;text-align:left;margin-left:-64.8pt;margin-top:417.85pt;width:776.9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zh-TW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zh-TW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  <w:lang w:eastAsia="zh-TW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  <w:lang w:eastAsia="zh-TW"/>
                        </w:rPr>
                        <w:t xml:space="preserve">    </w:t>
                      </w:r>
                      <w:r w:rsidR="00DA06B6">
                        <w:rPr>
                          <w:szCs w:val="21"/>
                          <w:lang w:eastAsia="zh-TW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4E6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3EC87F5F">
                <wp:simplePos x="0" y="0"/>
                <wp:positionH relativeFrom="column">
                  <wp:posOffset>-934085</wp:posOffset>
                </wp:positionH>
                <wp:positionV relativeFrom="paragraph">
                  <wp:posOffset>-857885</wp:posOffset>
                </wp:positionV>
                <wp:extent cx="10040347" cy="1316880"/>
                <wp:effectExtent l="12700" t="12700" r="18415" b="17145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0347" cy="131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426776F0" w:rsidR="006A19A3" w:rsidRPr="00103C41" w:rsidRDefault="00764F16" w:rsidP="006D7552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C56774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核兵器禁止条約に参加</w:t>
                            </w:r>
                            <w:r w:rsidR="00C56774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する</w:t>
                            </w:r>
                            <w:r w:rsidR="00C56774" w:rsidRPr="00C56774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日本</w:t>
                            </w:r>
                            <w:r w:rsidRPr="00C56774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6"/>
                                <w:szCs w:val="86"/>
                              </w:rPr>
                              <w:t>を！</w:t>
                            </w:r>
                          </w:p>
                          <w:p w14:paraId="71360196" w14:textId="125E47F9" w:rsidR="00907306" w:rsidRPr="00046A3B" w:rsidRDefault="00466C0E" w:rsidP="00466C0E">
                            <w:pPr>
                              <w:spacing w:line="760" w:lineRule="exact"/>
                              <w:ind w:left="1080" w:hangingChars="150" w:hanging="108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CC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CC"/>
                                <w:kern w:val="0"/>
                                <w:sz w:val="72"/>
                                <w:szCs w:val="72"/>
                              </w:rPr>
                              <w:t>被爆者と国民の願いにこたえる政治に変えよう</w:t>
                            </w:r>
                          </w:p>
                          <w:p w14:paraId="4A49184C" w14:textId="77777777" w:rsidR="00907306" w:rsidRPr="00907306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0" style="position:absolute;left:0;text-align:left;margin-left:-73.55pt;margin-top:-67.55pt;width:790.6pt;height:103.7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" fillcolor="yellow" strokecolor="black [3213]" strokeweight="2pt">
                <v:textbox>
                  <w:txbxContent>
                    <w:p w14:paraId="1B52F456" w14:textId="426776F0" w:rsidR="006A19A3" w:rsidRPr="00103C41" w:rsidRDefault="00764F16" w:rsidP="006D7552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6"/>
                          <w:szCs w:val="86"/>
                        </w:rPr>
                      </w:pPr>
                      <w:r w:rsidRPr="00C56774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核兵器禁止条約に参加</w:t>
                      </w:r>
                      <w:r w:rsidR="00C56774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する</w:t>
                      </w:r>
                      <w:r w:rsidR="00C56774" w:rsidRPr="00C56774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日本</w:t>
                      </w:r>
                      <w:r w:rsidRPr="00C56774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6"/>
                          <w:szCs w:val="86"/>
                        </w:rPr>
                        <w:t>を！</w:t>
                      </w:r>
                    </w:p>
                    <w:p w14:paraId="71360196" w14:textId="125E47F9" w:rsidR="00907306" w:rsidRPr="00046A3B" w:rsidRDefault="00466C0E" w:rsidP="00466C0E">
                      <w:pPr>
                        <w:spacing w:line="760" w:lineRule="exact"/>
                        <w:ind w:left="1080" w:hangingChars="150" w:hanging="1080"/>
                        <w:jc w:val="center"/>
                        <w:rPr>
                          <w:rFonts w:ascii="HGPｺﾞｼｯｸE" w:eastAsia="HGPｺﾞｼｯｸE" w:hAnsi="HGPｺﾞｼｯｸE"/>
                          <w:color w:val="0000CC"/>
                          <w:sz w:val="66"/>
                          <w:szCs w:val="6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CC"/>
                          <w:kern w:val="0"/>
                          <w:sz w:val="72"/>
                          <w:szCs w:val="72"/>
                        </w:rPr>
                        <w:t>被爆者と国民の願いにこたえる政治に変えよう</w:t>
                      </w:r>
                    </w:p>
                    <w:p w14:paraId="4A49184C" w14:textId="77777777" w:rsidR="00907306" w:rsidRPr="00907306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Default="002D6F2A"/>
                  </w:txbxContent>
                </v:textbox>
              </v:roundrect>
            </w:pict>
          </mc:Fallback>
        </mc:AlternateContent>
      </w:r>
    </w:p>
    <w:sectPr w:rsidR="00D41BAD" w:rsidSect="00783C72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910D9" w14:textId="77777777" w:rsidR="003251E5" w:rsidRDefault="003251E5" w:rsidP="00181E68">
      <w:r>
        <w:separator/>
      </w:r>
    </w:p>
  </w:endnote>
  <w:endnote w:type="continuationSeparator" w:id="0">
    <w:p w14:paraId="1307D2EE" w14:textId="77777777" w:rsidR="003251E5" w:rsidRDefault="003251E5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ED9BE" w14:textId="77777777" w:rsidR="003251E5" w:rsidRDefault="003251E5" w:rsidP="00181E68">
      <w:r>
        <w:separator/>
      </w:r>
    </w:p>
  </w:footnote>
  <w:footnote w:type="continuationSeparator" w:id="0">
    <w:p w14:paraId="2A87A8D0" w14:textId="77777777" w:rsidR="003251E5" w:rsidRDefault="003251E5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3073E"/>
    <w:rsid w:val="00033390"/>
    <w:rsid w:val="000379D2"/>
    <w:rsid w:val="000415CE"/>
    <w:rsid w:val="00046A3B"/>
    <w:rsid w:val="0004700D"/>
    <w:rsid w:val="00051A2D"/>
    <w:rsid w:val="000522C7"/>
    <w:rsid w:val="00055535"/>
    <w:rsid w:val="000558A4"/>
    <w:rsid w:val="00057BE2"/>
    <w:rsid w:val="00066B7E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2C31"/>
    <w:rsid w:val="000A2D9E"/>
    <w:rsid w:val="000A43C4"/>
    <w:rsid w:val="000A477C"/>
    <w:rsid w:val="000A5AF1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E2907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768AA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2F16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16E5"/>
    <w:rsid w:val="00243816"/>
    <w:rsid w:val="00250E78"/>
    <w:rsid w:val="0025395F"/>
    <w:rsid w:val="00260A1E"/>
    <w:rsid w:val="00273B2A"/>
    <w:rsid w:val="0027500D"/>
    <w:rsid w:val="00280DE2"/>
    <w:rsid w:val="00284041"/>
    <w:rsid w:val="00284274"/>
    <w:rsid w:val="00285686"/>
    <w:rsid w:val="00285F34"/>
    <w:rsid w:val="002929F9"/>
    <w:rsid w:val="00297DA7"/>
    <w:rsid w:val="002A4583"/>
    <w:rsid w:val="002A5339"/>
    <w:rsid w:val="002A6932"/>
    <w:rsid w:val="002A756B"/>
    <w:rsid w:val="002B32F7"/>
    <w:rsid w:val="002B3CD5"/>
    <w:rsid w:val="002B47BB"/>
    <w:rsid w:val="002D0A0A"/>
    <w:rsid w:val="002D1322"/>
    <w:rsid w:val="002D27FE"/>
    <w:rsid w:val="002D2CA4"/>
    <w:rsid w:val="002D3B01"/>
    <w:rsid w:val="002D63F9"/>
    <w:rsid w:val="002D6F2A"/>
    <w:rsid w:val="002D7410"/>
    <w:rsid w:val="002E1BDC"/>
    <w:rsid w:val="002E5FFF"/>
    <w:rsid w:val="002E740A"/>
    <w:rsid w:val="002F7AD1"/>
    <w:rsid w:val="00304BFC"/>
    <w:rsid w:val="003071CA"/>
    <w:rsid w:val="0030746A"/>
    <w:rsid w:val="00314BA3"/>
    <w:rsid w:val="00314C3B"/>
    <w:rsid w:val="00316281"/>
    <w:rsid w:val="003251E5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28F2"/>
    <w:rsid w:val="003566A1"/>
    <w:rsid w:val="00363A4F"/>
    <w:rsid w:val="00364979"/>
    <w:rsid w:val="00366B2C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293C"/>
    <w:rsid w:val="003B3BFE"/>
    <w:rsid w:val="003C0341"/>
    <w:rsid w:val="003D4CB9"/>
    <w:rsid w:val="003E0CE3"/>
    <w:rsid w:val="003E1EB7"/>
    <w:rsid w:val="003E2E83"/>
    <w:rsid w:val="003E3E9D"/>
    <w:rsid w:val="003F2815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6C0E"/>
    <w:rsid w:val="00467BA8"/>
    <w:rsid w:val="00473BED"/>
    <w:rsid w:val="004775B7"/>
    <w:rsid w:val="00477B22"/>
    <w:rsid w:val="00481030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F5D"/>
    <w:rsid w:val="004E4356"/>
    <w:rsid w:val="004E4B5C"/>
    <w:rsid w:val="004F6B69"/>
    <w:rsid w:val="00504BD7"/>
    <w:rsid w:val="005073CD"/>
    <w:rsid w:val="00507E0E"/>
    <w:rsid w:val="005129E0"/>
    <w:rsid w:val="0051475D"/>
    <w:rsid w:val="005152DB"/>
    <w:rsid w:val="00516FB1"/>
    <w:rsid w:val="00526FED"/>
    <w:rsid w:val="00537163"/>
    <w:rsid w:val="00540205"/>
    <w:rsid w:val="00552AB3"/>
    <w:rsid w:val="00554CE6"/>
    <w:rsid w:val="0056191E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54D8"/>
    <w:rsid w:val="00631F7F"/>
    <w:rsid w:val="0063232D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D5F"/>
    <w:rsid w:val="006A16C2"/>
    <w:rsid w:val="006A19A3"/>
    <w:rsid w:val="006A2F1E"/>
    <w:rsid w:val="006A43CE"/>
    <w:rsid w:val="006A62D4"/>
    <w:rsid w:val="006A6940"/>
    <w:rsid w:val="006B2C35"/>
    <w:rsid w:val="006B6EB4"/>
    <w:rsid w:val="006C1322"/>
    <w:rsid w:val="006C1B17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17FB8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1662E"/>
    <w:rsid w:val="008225B9"/>
    <w:rsid w:val="00824154"/>
    <w:rsid w:val="008367A3"/>
    <w:rsid w:val="00836821"/>
    <w:rsid w:val="00842F23"/>
    <w:rsid w:val="008451B8"/>
    <w:rsid w:val="008533EE"/>
    <w:rsid w:val="00857259"/>
    <w:rsid w:val="00865133"/>
    <w:rsid w:val="008661A6"/>
    <w:rsid w:val="008716C0"/>
    <w:rsid w:val="00880513"/>
    <w:rsid w:val="0088127B"/>
    <w:rsid w:val="00882FA5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49A7"/>
    <w:rsid w:val="008C0164"/>
    <w:rsid w:val="008D0033"/>
    <w:rsid w:val="008D31E9"/>
    <w:rsid w:val="008D4ABC"/>
    <w:rsid w:val="008E0780"/>
    <w:rsid w:val="008E19D3"/>
    <w:rsid w:val="008E2C54"/>
    <w:rsid w:val="008F6071"/>
    <w:rsid w:val="009046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1A0F"/>
    <w:rsid w:val="00962ED4"/>
    <w:rsid w:val="00962FD0"/>
    <w:rsid w:val="0097396E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034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56F22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F37"/>
    <w:rsid w:val="00C40576"/>
    <w:rsid w:val="00C40749"/>
    <w:rsid w:val="00C44066"/>
    <w:rsid w:val="00C45CD5"/>
    <w:rsid w:val="00C45D37"/>
    <w:rsid w:val="00C51F07"/>
    <w:rsid w:val="00C56774"/>
    <w:rsid w:val="00C66AE4"/>
    <w:rsid w:val="00C71237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C686A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22BDA"/>
    <w:rsid w:val="00D2622E"/>
    <w:rsid w:val="00D30522"/>
    <w:rsid w:val="00D324C3"/>
    <w:rsid w:val="00D33EAD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3640"/>
    <w:rsid w:val="00D85E67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6ABB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16587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D6EC4"/>
    <w:rsid w:val="00FE44AF"/>
    <w:rsid w:val="00FE6224"/>
    <w:rsid w:val="00FF199F"/>
    <w:rsid w:val="00FF3A1C"/>
    <w:rsid w:val="00FF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4</cp:revision>
  <cp:lastPrinted>2022-12-13T09:46:00Z</cp:lastPrinted>
  <dcterms:created xsi:type="dcterms:W3CDTF">2026-01-28T02:00:00Z</dcterms:created>
  <dcterms:modified xsi:type="dcterms:W3CDTF">2026-01-28T03:10:00Z</dcterms:modified>
</cp:coreProperties>
</file>