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5E607" w14:textId="7118C578" w:rsidR="00D41BAD" w:rsidRDefault="006C4BC2">
      <w:r>
        <w:rPr>
          <w:noProof/>
        </w:rPr>
        <mc:AlternateContent>
          <mc:Choice Requires="wps">
            <w:drawing>
              <wp:anchor distT="0" distB="0" distL="114300" distR="114300" simplePos="0" relativeHeight="251622398" behindDoc="0" locked="0" layoutInCell="1" allowOverlap="1" wp14:anchorId="7C6837FA" wp14:editId="43AA2C63">
                <wp:simplePos x="0" y="0"/>
                <wp:positionH relativeFrom="margin">
                  <wp:posOffset>6164718</wp:posOffset>
                </wp:positionH>
                <wp:positionV relativeFrom="paragraph">
                  <wp:posOffset>4660265</wp:posOffset>
                </wp:positionV>
                <wp:extent cx="2133600" cy="58039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336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613AC" w14:textId="68C0B934" w:rsidR="00D329EE" w:rsidRPr="0084357B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日本政府に核兵器禁止条約の</w:t>
                            </w:r>
                          </w:p>
                          <w:p w14:paraId="1C0CBC54" w14:textId="448DDCCD" w:rsidR="00623FDC" w:rsidRPr="0084357B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署名・批准を求める署名</w:t>
                            </w:r>
                          </w:p>
                          <w:p w14:paraId="2BB4FFC3" w14:textId="513C1963" w:rsidR="0069591D" w:rsidRPr="0084357B" w:rsidRDefault="0056240D" w:rsidP="00623FDC">
                            <w:pPr>
                              <w:spacing w:line="260" w:lineRule="exact"/>
                              <w:ind w:left="840" w:firstLine="8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二次元</w:t>
                            </w:r>
                            <w:r w:rsidR="0069591D"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37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485.4pt;margin-top:366.95pt;width:168pt;height:45.7pt;z-index:2516223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" filled="f" stroked="f">
                <v:textbox>
                  <w:txbxContent>
                    <w:p w14:paraId="2CE613AC" w14:textId="68C0B934" w:rsidR="00D329EE" w:rsidRPr="0084357B" w:rsidRDefault="0069591D" w:rsidP="00623FDC">
                      <w:pPr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日本政府に核兵器禁止条約の</w:t>
                      </w:r>
                    </w:p>
                    <w:p w14:paraId="1C0CBC54" w14:textId="448DDCCD" w:rsidR="00623FDC" w:rsidRPr="0084357B" w:rsidRDefault="0069591D" w:rsidP="00623FDC">
                      <w:pPr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署名・批准を求める署名</w:t>
                      </w:r>
                    </w:p>
                    <w:p w14:paraId="2BB4FFC3" w14:textId="513C1963" w:rsidR="0069591D" w:rsidRPr="0084357B" w:rsidRDefault="0056240D" w:rsidP="00623FDC">
                      <w:pPr>
                        <w:spacing w:line="260" w:lineRule="exact"/>
                        <w:ind w:left="840" w:firstLine="84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二次元</w:t>
                      </w:r>
                      <w:r w:rsidR="0069591D"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53831D26" wp14:editId="21757FB2">
            <wp:simplePos x="0" y="0"/>
            <wp:positionH relativeFrom="rightMargin">
              <wp:posOffset>-134620</wp:posOffset>
            </wp:positionH>
            <wp:positionV relativeFrom="paragraph">
              <wp:posOffset>4695190</wp:posOffset>
            </wp:positionV>
            <wp:extent cx="464820" cy="464820"/>
            <wp:effectExtent l="0" t="0" r="5080" b="508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5BD86C4" wp14:editId="59DD629E">
                <wp:simplePos x="0" y="0"/>
                <wp:positionH relativeFrom="column">
                  <wp:posOffset>-624205</wp:posOffset>
                </wp:positionH>
                <wp:positionV relativeFrom="paragraph">
                  <wp:posOffset>4663219</wp:posOffset>
                </wp:positionV>
                <wp:extent cx="6866890" cy="534394"/>
                <wp:effectExtent l="0" t="0" r="3810" b="0"/>
                <wp:wrapNone/>
                <wp:docPr id="167077528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866890" cy="534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86C4" id="テキスト ボックス 3" o:spid="_x0000_s1027" type="#_x0000_t202" style="position:absolute;left:0;text-align:left;margin-left:-49.15pt;margin-top:367.2pt;width:540.7pt;height:42.1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" stroked="f">
                <v:textbox>
                  <w:txbxContent/>
                </v:textbox>
              </v:shape>
            </w:pict>
          </mc:Fallback>
        </mc:AlternateContent>
      </w:r>
      <w:r>
        <w:rPr>
          <w:rFonts w:ascii="MS UI Gothic" w:eastAsia="MS UI Gothic" w:hAnsi="MS UI Gothic"/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2F1A4C5D" wp14:editId="54852D5D">
            <wp:simplePos x="0" y="0"/>
            <wp:positionH relativeFrom="column">
              <wp:posOffset>6829535</wp:posOffset>
            </wp:positionH>
            <wp:positionV relativeFrom="paragraph">
              <wp:posOffset>160821</wp:posOffset>
            </wp:positionV>
            <wp:extent cx="2009775" cy="4439920"/>
            <wp:effectExtent l="12700" t="12700" r="9525" b="17780"/>
            <wp:wrapSquare wrapText="bothSides"/>
            <wp:docPr id="101221904" name="図 11" descr="設計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1904" name="図 11" descr="設計図 が含まれている画像&#10;&#10;AI によって生成されたコンテンツは間違っている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43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E4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4FAAF" wp14:editId="5CCE9AB3">
                <wp:simplePos x="0" y="0"/>
                <wp:positionH relativeFrom="margin">
                  <wp:posOffset>-797560</wp:posOffset>
                </wp:positionH>
                <wp:positionV relativeFrom="paragraph">
                  <wp:posOffset>621665</wp:posOffset>
                </wp:positionV>
                <wp:extent cx="7346315" cy="14890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346315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2">
                        <w:txbxContent>
                          <w:p w14:paraId="4F773101" w14:textId="2272ECA7" w:rsidR="00DF210E" w:rsidRPr="00AC1A44" w:rsidRDefault="00DF210E" w:rsidP="00DF210E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202</w:t>
                            </w:r>
                            <w:r w:rsidR="0056240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年原水爆禁止国民平和大行進が8月の被爆地広島</w:t>
                            </w:r>
                            <w:r w:rsid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・長崎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をめざし、5月</w:t>
                            </w:r>
                            <w:r w:rsidR="0080700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日の</w:t>
                            </w:r>
                            <w:r w:rsidR="0080700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高知県・愛媛県境、6日の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東京</w:t>
                            </w:r>
                            <w:r w:rsidR="000664ED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都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・夢の島、北海道・礼文島</w:t>
                            </w:r>
                            <w:r w:rsidR="0080700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コースを皮切りに始まりま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。今年は</w:t>
                            </w:r>
                            <w:r w:rsidR="0080700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ノーベル平和賞を受賞した被爆者の皆さんをはじめ、</w:t>
                            </w:r>
                            <w:r w:rsid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自治体と協力・共同をすすめながら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「ビキニ</w:t>
                            </w:r>
                            <w:r w:rsidR="002401B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水爆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被災70年から被爆80年へ―非核日本をめざす全国キャンペーン（略称：非核日本キャンペーン）」と連動して、</w:t>
                            </w:r>
                            <w:r w:rsidR="009275F4" w:rsidRP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草の根から核兵器廃絶、非核日本の国民の選択を促進</w:t>
                            </w:r>
                            <w:r w:rsid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します。一歩でも二歩でも、行進にご参加ください。</w:t>
                            </w:r>
                          </w:p>
                          <w:p w14:paraId="58E4B68A" w14:textId="26FB5AFE" w:rsidR="002B191E" w:rsidRPr="00AC1A44" w:rsidRDefault="00DF210E" w:rsidP="00DF210E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行進の様子を写真や動画に撮</w:t>
                            </w:r>
                            <w:r w:rsid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953B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A7EF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#202</w:t>
                            </w:r>
                            <w:r w:rsidR="009275F4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5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平和行進</w:t>
                            </w:r>
                            <w:r w:rsidR="000A7EF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をつけてSNS</w:t>
                            </w:r>
                            <w:r w:rsidR="00953B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投稿</w:t>
                            </w:r>
                            <w:r w:rsidR="000A7EF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をお願いします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1115A17" w14:textId="72EE49BD" w:rsidR="00C73FD2" w:rsidRPr="006C4BC2" w:rsidRDefault="003D4EEB" w:rsidP="006C4BC2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核兵器のない世界、</w:t>
                            </w:r>
                            <w:r w:rsidR="0005048D"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日本</w:t>
                            </w:r>
                            <w:r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の</w:t>
                            </w:r>
                            <w:r w:rsidR="0005048D"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核兵器禁止条約</w:t>
                            </w:r>
                            <w:r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参加へ、「禁止条約参加</w:t>
                            </w:r>
                            <w:r w:rsidR="0005048D"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署名</w:t>
                            </w:r>
                            <w:r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」</w:t>
                            </w:r>
                            <w:r w:rsidR="0005048D"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にご協力ください。</w:t>
                            </w:r>
                            <w:r w:rsidR="002F439A"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（202</w:t>
                            </w:r>
                            <w:r w:rsidR="0056240D" w:rsidRPr="006C4BC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="002F439A"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・</w:t>
                            </w:r>
                            <w:r w:rsidR="008265AC" w:rsidRPr="006C4BC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="002F439A"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・</w:t>
                            </w:r>
                            <w:r w:rsidR="008265AC" w:rsidRPr="006C4BC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6</w:t>
                            </w:r>
                            <w:r w:rsidR="002F439A" w:rsidRPr="006C4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4FA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-62.8pt;margin-top:48.95pt;width:578.45pt;height:1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" filled="f" stroked="f">
                <v:textbox style="mso-next-textbox:#テキスト ボックス 3">
                  <w:txbxContent>
                    <w:p w14:paraId="4F773101" w14:textId="2272ECA7" w:rsidR="00DF210E" w:rsidRPr="00AC1A44" w:rsidRDefault="00DF210E" w:rsidP="00DF210E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202</w:t>
                      </w:r>
                      <w:r w:rsidR="0056240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5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年原水爆禁止国民平和大行進が8月の被爆地広島</w:t>
                      </w:r>
                      <w:r w:rsid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・長崎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をめざし、5月</w:t>
                      </w:r>
                      <w:r w:rsidR="0080700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4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日の</w:t>
                      </w:r>
                      <w:r w:rsidR="0080700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高知県・愛媛県境、6日の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東京</w:t>
                      </w:r>
                      <w:r w:rsidR="000664ED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都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・夢の島、北海道・礼文島</w:t>
                      </w:r>
                      <w:r w:rsidR="0080700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3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コースを皮切りに始まりま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した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。今年は</w:t>
                      </w:r>
                      <w:r w:rsidR="0080700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ノーベル平和賞を受賞した被爆者の皆さんをはじめ、</w:t>
                      </w:r>
                      <w:r w:rsid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自治体と協力・共同をすすめながら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「ビキニ</w:t>
                      </w:r>
                      <w:r w:rsidR="002401B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水爆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被災70年から被爆80年へ―非核日本をめざす全国キャンペーン（略称：非核日本キャンペーン）」と連動して、</w:t>
                      </w:r>
                      <w:r w:rsidR="009275F4" w:rsidRP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草の根から核兵器廃絶、非核日本の国民の選択を促進</w:t>
                      </w:r>
                      <w:r w:rsid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します。一歩でも二歩でも、行進にご参加ください。</w:t>
                      </w:r>
                    </w:p>
                    <w:p w14:paraId="58E4B68A" w14:textId="26FB5AFE" w:rsidR="002B191E" w:rsidRPr="00AC1A44" w:rsidRDefault="00DF210E" w:rsidP="00DF210E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行進の様子を写真や動画に撮</w:t>
                      </w:r>
                      <w:r w:rsid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り</w:t>
                      </w:r>
                      <w:r w:rsidR="00953B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0A7EF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【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#202</w:t>
                      </w:r>
                      <w:r w:rsidR="009275F4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5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平和行進</w:t>
                      </w:r>
                      <w:r w:rsidR="000A7EF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】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をつけてSNS</w:t>
                      </w:r>
                      <w:r w:rsidR="00953B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への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投稿</w:t>
                      </w:r>
                      <w:r w:rsidR="000A7EF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をお願いします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1115A17" w14:textId="72EE49BD" w:rsidR="00C73FD2" w:rsidRPr="006C4BC2" w:rsidRDefault="003D4EEB" w:rsidP="006C4BC2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核兵器のない世界、</w:t>
                      </w:r>
                      <w:r w:rsidR="0005048D"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日本</w:t>
                      </w:r>
                      <w:r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の</w:t>
                      </w:r>
                      <w:r w:rsidR="0005048D"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核兵器禁止条約</w:t>
                      </w:r>
                      <w:r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参加へ、「禁止条約参加</w:t>
                      </w:r>
                      <w:r w:rsidR="0005048D"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署名</w:t>
                      </w:r>
                      <w:r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」</w:t>
                      </w:r>
                      <w:r w:rsidR="0005048D"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にご協力ください。</w:t>
                      </w:r>
                      <w:r w:rsidR="002F439A"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（202</w:t>
                      </w:r>
                      <w:r w:rsidR="0056240D" w:rsidRPr="006C4BC2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="002F439A"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・</w:t>
                      </w:r>
                      <w:r w:rsidR="008265AC" w:rsidRPr="006C4BC2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="002F439A"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・</w:t>
                      </w:r>
                      <w:r w:rsidR="008265AC" w:rsidRPr="006C4BC2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  <w:t>6</w:t>
                      </w:r>
                      <w:r w:rsidR="002F439A" w:rsidRPr="006C4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E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5F3E2" wp14:editId="2652545C">
                <wp:simplePos x="0" y="0"/>
                <wp:positionH relativeFrom="margin">
                  <wp:posOffset>-850265</wp:posOffset>
                </wp:positionH>
                <wp:positionV relativeFrom="paragraph">
                  <wp:posOffset>2114550</wp:posOffset>
                </wp:positionV>
                <wp:extent cx="7503795" cy="365760"/>
                <wp:effectExtent l="0" t="0" r="0" b="0"/>
                <wp:wrapNone/>
                <wp:docPr id="489741695" name="テキスト ボックス 48974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5037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25B30" w14:textId="26430278" w:rsidR="000B193A" w:rsidRPr="00F20E42" w:rsidRDefault="000D6C2D" w:rsidP="0084357B">
                            <w:pPr>
                              <w:spacing w:line="5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日本を</w:t>
                            </w:r>
                            <w:r w:rsidR="00F20E42"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核戦争の危険にさらすトランプ</w:t>
                            </w:r>
                            <w:r w:rsid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大統領</w:t>
                            </w:r>
                            <w:r w:rsidR="00F20E42"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いいなり</w:t>
                            </w:r>
                            <w:r w:rsid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石破政権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F3E2" id="テキスト ボックス 489741695" o:spid="_x0000_s1029" type="#_x0000_t202" style="position:absolute;left:0;text-align:left;margin-left:-66.95pt;margin-top:166.5pt;width:590.85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" filled="f" stroked="f">
                <v:textbox>
                  <w:txbxContent>
                    <w:p w14:paraId="29925B30" w14:textId="26430278" w:rsidR="000B193A" w:rsidRPr="00F20E42" w:rsidRDefault="000D6C2D" w:rsidP="0084357B">
                      <w:pPr>
                        <w:spacing w:line="5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40"/>
                          <w:szCs w:val="40"/>
                        </w:rPr>
                      </w:pPr>
                      <w:r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日本を</w:t>
                      </w:r>
                      <w:r w:rsidR="00F20E42"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核戦争の危険にさらすトランプ</w:t>
                      </w:r>
                      <w:r w:rsid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大統領</w:t>
                      </w:r>
                      <w:r w:rsidR="00F20E42"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いいなり</w:t>
                      </w:r>
                      <w:r w:rsid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石破政権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E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52A5B3" wp14:editId="1FD30596">
                <wp:simplePos x="0" y="0"/>
                <wp:positionH relativeFrom="column">
                  <wp:posOffset>-798020</wp:posOffset>
                </wp:positionH>
                <wp:positionV relativeFrom="paragraph">
                  <wp:posOffset>2482872</wp:posOffset>
                </wp:positionV>
                <wp:extent cx="7346315" cy="2122805"/>
                <wp:effectExtent l="0" t="0" r="0" b="0"/>
                <wp:wrapNone/>
                <wp:docPr id="1175922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346315" cy="212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A5B3" id="テキスト ボックス 1" o:spid="_x0000_s1030" type="#_x0000_t202" style="position:absolute;left:0;text-align:left;margin-left:-62.85pt;margin-top:195.5pt;width:578.45pt;height:16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" filled="f" stroked="f">
                <v:textbox>
                  <w:txbxContent/>
                </v:textbox>
              </v:shape>
            </w:pict>
          </mc:Fallback>
        </mc:AlternateContent>
      </w:r>
      <w:r w:rsidR="00F20E4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523835" wp14:editId="5D5B0192">
                <wp:simplePos x="0" y="0"/>
                <wp:positionH relativeFrom="column">
                  <wp:posOffset>-850572</wp:posOffset>
                </wp:positionH>
                <wp:positionV relativeFrom="paragraph">
                  <wp:posOffset>212637</wp:posOffset>
                </wp:positionV>
                <wp:extent cx="7601169" cy="421640"/>
                <wp:effectExtent l="0" t="0" r="0" b="0"/>
                <wp:wrapNone/>
                <wp:docPr id="1215955400" name="テキスト ボックス 1215955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601169" cy="421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 id="4">
                        <w:txbxContent>
                          <w:p w14:paraId="01EBCFE3" w14:textId="3F2EDE2C" w:rsidR="00860459" w:rsidRPr="00F20E42" w:rsidRDefault="00C70E88" w:rsidP="0084357B">
                            <w:pPr>
                              <w:spacing w:line="5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被爆地広島</w:t>
                            </w:r>
                            <w:r w:rsidR="00807000"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・長崎</w:t>
                            </w:r>
                            <w:r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へ向け原水爆禁止国民平和大行進スタート！</w:t>
                            </w:r>
                          </w:p>
                          <w:p w14:paraId="26FEB64D" w14:textId="3911CBA8" w:rsidR="00F20E42" w:rsidRPr="00F20E42" w:rsidRDefault="00F20E42" w:rsidP="00F20E42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4年目に入った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核保有国</w:t>
                            </w:r>
                            <w:r w:rsidR="009778C2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ロシア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778C2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ウクライナ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="009778C2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侵略、イスラエル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778C2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パレスチナ・ガザ自治区へのジェノサイド（集団殺戮）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などの無法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行為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一刻も早く終わらせるため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国際社会が全力を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げることが求められています。</w:t>
                            </w:r>
                          </w:p>
                          <w:p w14:paraId="00335784" w14:textId="373CCEC1" w:rsidR="002D2181" w:rsidRPr="00AC1A44" w:rsidRDefault="00F20E42" w:rsidP="00F20E42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ところが、アメリカによる軍事ブロック強化と、中国やロシアの軍事的対抗の強化が、世界と地域に、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軍事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軍事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の危険な悪循環をつくりだしています。</w:t>
                            </w:r>
                          </w:p>
                          <w:p w14:paraId="76A25552" w14:textId="25A36BA7" w:rsidR="000664ED" w:rsidRPr="00AC1A44" w:rsidRDefault="00F20E42" w:rsidP="000664ED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この間、石破政権は覇権主義むき出しの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米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トランプ政権に無批判に追随し、日本国民を核戦争の危険にさらす日米軍事同盟と拡大抑止</w:t>
                            </w:r>
                            <w:r w:rsidR="00367056" w:rsidRPr="0036705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＝核兵器使用態勢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の強化をすすめてきました。</w:t>
                            </w:r>
                          </w:p>
                          <w:p w14:paraId="0AFE53BC" w14:textId="0B80DF1C" w:rsidR="000D6C2D" w:rsidRPr="00AC1A44" w:rsidRDefault="000664ED" w:rsidP="000664ED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日本政府がいますべきことは、</w:t>
                            </w:r>
                            <w:r w:rsidR="0036705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アメリカいいなりに</w:t>
                            </w:r>
                            <w:r w:rsidR="00367056" w:rsidRPr="0036705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国民生活を破壊して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軍備を大増強することではなく、戦争</w:t>
                            </w:r>
                            <w:r w:rsidR="002401B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放棄の憲法</w:t>
                            </w:r>
                            <w:r w:rsid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条に基づく平和外交に力を尽くし、なによりも唯一の戦争被爆国の政府として核兵器禁止条約に</w:t>
                            </w:r>
                            <w:r w:rsidR="002401B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参加し、核兵器廃絶の先頭に立つことにあります。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3835" id="テキスト ボックス 1215955400" o:spid="_x0000_s1031" type="#_x0000_t202" style="position:absolute;left:0;text-align:left;margin-left:-66.95pt;margin-top:16.75pt;width:598.5pt;height:33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" filled="f" stroked="f" strokeweight="1.5pt">
                <v:stroke dashstyle="1 1"/>
                <v:textbox style="mso-next-textbox:#テキスト ボックス 1">
                  <w:txbxContent>
                    <w:p w14:paraId="01EBCFE3" w14:textId="3F2EDE2C" w:rsidR="00860459" w:rsidRPr="00F20E42" w:rsidRDefault="00C70E88" w:rsidP="0084357B">
                      <w:pPr>
                        <w:spacing w:line="5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40"/>
                          <w:szCs w:val="40"/>
                        </w:rPr>
                      </w:pPr>
                      <w:r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被爆地広島</w:t>
                      </w:r>
                      <w:r w:rsidR="00807000"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・長崎</w:t>
                      </w:r>
                      <w:r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へ向け原水爆禁止国民平和大行進スタート！</w:t>
                      </w:r>
                    </w:p>
                    <w:p w14:paraId="26FEB64D" w14:textId="3911CBA8" w:rsidR="00F20E42" w:rsidRPr="00F20E42" w:rsidRDefault="00F20E42" w:rsidP="00F20E42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4年目に入った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核保有国</w:t>
                      </w:r>
                      <w:r w:rsidR="009778C2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ロシア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="009778C2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ウクライナ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への</w:t>
                      </w:r>
                      <w:r w:rsidR="009778C2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侵略、イスラエル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="009778C2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パレスチナ・ガザ自治区へのジェノサイド（集団殺戮）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などの無法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行為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一刻も早く終わらせるため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国際社会が全力を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あ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げることが求められています。</w:t>
                      </w:r>
                    </w:p>
                    <w:p w14:paraId="00335784" w14:textId="373CCEC1" w:rsidR="002D2181" w:rsidRPr="00AC1A44" w:rsidRDefault="00F20E42" w:rsidP="00F20E42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ところが、アメリカによる軍事ブロック強化と、中国やロシアの軍事的対抗の強化が、世界と地域に、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「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軍事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」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「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軍事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」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の危険な悪循環をつくりだしています。</w:t>
                      </w:r>
                    </w:p>
                    <w:p w14:paraId="76A25552" w14:textId="25A36BA7" w:rsidR="000664ED" w:rsidRPr="00AC1A44" w:rsidRDefault="00F20E42" w:rsidP="000664ED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この間、石破政権は覇権主義むき出しの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米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トランプ政権に無批判に追随し、日本国民を核戦争の危険にさらす日米軍事同盟と拡大抑止</w:t>
                      </w:r>
                      <w:r w:rsidR="00367056" w:rsidRPr="0036705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＝核兵器使用態勢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の強化をすすめてきました。</w:t>
                      </w:r>
                    </w:p>
                    <w:p w14:paraId="0AFE53BC" w14:textId="0B80DF1C" w:rsidR="000D6C2D" w:rsidRPr="00AC1A44" w:rsidRDefault="000664ED" w:rsidP="000664ED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日本政府がいますべきことは、</w:t>
                      </w:r>
                      <w:r w:rsidR="0036705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アメリカいいなりに</w:t>
                      </w:r>
                      <w:r w:rsidR="00367056" w:rsidRPr="0036705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国民生活を破壊して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軍備を大増強することではなく、戦争</w:t>
                      </w:r>
                      <w:r w:rsidR="002401B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放棄の憲法</w:t>
                      </w:r>
                      <w:r w:rsid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9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条に基づく平和外交に力を尽くし、なによりも唯一の戦争被爆国の政府として核兵器禁止条約に</w:t>
                      </w:r>
                      <w:r w:rsidR="002401B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参加し、核兵器廃絶の先頭に立つことにあります。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0A7EF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F24AFF0" wp14:editId="1DC38400">
                <wp:simplePos x="0" y="0"/>
                <wp:positionH relativeFrom="margin">
                  <wp:posOffset>-850572</wp:posOffset>
                </wp:positionH>
                <wp:positionV relativeFrom="paragraph">
                  <wp:posOffset>5278624</wp:posOffset>
                </wp:positionV>
                <wp:extent cx="9831552" cy="895350"/>
                <wp:effectExtent l="0" t="0" r="11430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831552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544145DD" w:rsidR="000B45B9" w:rsidRPr="00DF21D5" w:rsidRDefault="000B45B9" w:rsidP="00951F47">
                            <w:pPr>
                              <w:spacing w:line="300" w:lineRule="exact"/>
                              <w:ind w:firstLineChars="500" w:firstLine="1200"/>
                              <w:rPr>
                                <w:rFonts w:ascii="HGMaruGothicMPRO" w:eastAsia="HGMaruGothicM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MaruGothicMPRO" w:eastAsia="HGMaruGothicMPRO" w:hint="eastAsia"/>
                                <w:sz w:val="24"/>
                                <w:szCs w:val="24"/>
                              </w:rPr>
                              <w:t>国連認証ＮＧＯ：</w:t>
                            </w:r>
                            <w:r w:rsidRPr="00C67B1E">
                              <w:rPr>
                                <w:rFonts w:ascii="HGMaruGothicMPRO" w:eastAsia="HGMaruGothicM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原水爆禁止日本協議会（日本原水協）</w:t>
                            </w:r>
                            <w:r w:rsidR="006B2D2F">
                              <w:rPr>
                                <w:rFonts w:ascii="HGMaruGothicMPRO" w:eastAsia="HGMaruGothicM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E80F4D8" w14:textId="1256F7D1" w:rsidR="000B45B9" w:rsidRPr="00C67B1E" w:rsidRDefault="000B45B9" w:rsidP="00C67B1E">
                            <w:pPr>
                              <w:spacing w:line="300" w:lineRule="exact"/>
                              <w:ind w:firstLineChars="550" w:firstLine="1210"/>
                              <w:rPr>
                                <w:rFonts w:ascii="HGMaruGothicMPRO" w:eastAsia="HGMaruGothicMPRO"/>
                                <w:sz w:val="22"/>
                              </w:rPr>
                            </w:pPr>
                            <w:r w:rsidRPr="00C67B1E">
                              <w:rPr>
                                <w:rFonts w:ascii="HGMaruGothicMPRO" w:eastAsia="HGMaruGothicMPRO" w:hint="eastAsia"/>
                                <w:sz w:val="22"/>
                              </w:rPr>
                              <w:t>〒113-8464　東京都文京区湯島２丁目４－４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    </w:t>
                            </w:r>
                            <w:r w:rsidR="00DA06B6" w:rsidRPr="00C67B1E">
                              <w:rPr>
                                <w:sz w:val="22"/>
                              </w:rPr>
                              <w:t xml:space="preserve"> </w:t>
                            </w:r>
                            <w:r w:rsidR="006B2D2F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="006B2D2F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A9FB67D" w14:textId="2D6DCF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T</w:t>
                            </w:r>
                            <w:r w:rsidRPr="00C67B1E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>EL</w:t>
                            </w:r>
                            <w:r w:rsidR="000B45B9"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 03-5842-6031 HP</w:t>
                            </w:r>
                            <w:r w:rsidR="00E44FAC"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:</w:t>
                            </w:r>
                            <w:r w:rsidRPr="00C67B1E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B9"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http//www.antiatom.org</w:t>
                            </w:r>
                            <w:r w:rsidR="006B2D2F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B2D2F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2D2F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</w:p>
                          <w:p w14:paraId="2B829442" w14:textId="425F57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Pr="00C67B1E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 xml:space="preserve">-mail </w:t>
                            </w:r>
                            <w:r w:rsidR="006B2D2F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>antiatom55@hotmail.com</w:t>
                            </w:r>
                            <w:r w:rsidR="006B2D2F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MaruGothicMPRO" w:eastAsia="HGMaruGothicMPRO" w:hAnsi="HGMaruGothicM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32" style="position:absolute;left:0;text-align:left;margin-left:-66.95pt;margin-top:415.65pt;width:774.15pt;height:70.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" strokeweight=".25pt">
                <o:lock v:ext="edit" aspectratio="t" verticies="t" text="t" shapetype="t"/>
                <v:textbox>
                  <w:txbxContent>
                    <w:p w14:paraId="20FB949C" w14:textId="544145DD" w:rsidR="000B45B9" w:rsidRPr="00DF21D5" w:rsidRDefault="000B45B9" w:rsidP="00951F47">
                      <w:pPr>
                        <w:spacing w:line="300" w:lineRule="exact"/>
                        <w:ind w:firstLineChars="500" w:firstLine="120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国連認証ＮＧＯ：</w:t>
                      </w:r>
                      <w:r w:rsidRPr="00C67B1E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>原水爆禁止日本協議会（日本原水協）</w:t>
                      </w:r>
                      <w:r w:rsidR="006B2D2F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E80F4D8" w14:textId="1256F7D1" w:rsidR="000B45B9" w:rsidRPr="00C67B1E" w:rsidRDefault="000B45B9" w:rsidP="00C67B1E">
                      <w:pPr>
                        <w:spacing w:line="300" w:lineRule="exact"/>
                        <w:ind w:firstLineChars="550" w:firstLine="121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2"/>
                        </w:rPr>
                        <w:t>〒113-8464　東京都文京区湯島２丁目４－４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    </w:t>
                      </w:r>
                      <w:r w:rsidR="00DA06B6" w:rsidRPr="00C67B1E">
                        <w:rPr>
                          <w:sz w:val="22"/>
                        </w:rPr>
                        <w:t xml:space="preserve"> </w:t>
                      </w:r>
                      <w:r w:rsidR="006B2D2F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="006B2D2F">
                        <w:rPr>
                          <w:sz w:val="22"/>
                        </w:rPr>
                        <w:t xml:space="preserve"> </w:t>
                      </w:r>
                    </w:p>
                    <w:p w14:paraId="3A9FB67D" w14:textId="2D6DCF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T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EL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03-5842-6031 HP</w:t>
                      </w:r>
                      <w:r w:rsidR="00E44FAC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: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http//www.antiatom.org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</w:t>
                      </w:r>
                    </w:p>
                    <w:p w14:paraId="2B829442" w14:textId="425F57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E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-mail 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antiatom55@hotmail.com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7EF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F037F7" wp14:editId="07875550">
                <wp:simplePos x="0" y="0"/>
                <wp:positionH relativeFrom="column">
                  <wp:posOffset>-796027</wp:posOffset>
                </wp:positionH>
                <wp:positionV relativeFrom="paragraph">
                  <wp:posOffset>5330825</wp:posOffset>
                </wp:positionV>
                <wp:extent cx="708660" cy="804545"/>
                <wp:effectExtent l="0" t="0" r="254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0866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FFED7" w14:textId="77777777" w:rsidR="006B2D2F" w:rsidRDefault="006B2D2F" w:rsidP="006B2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5FA29" wp14:editId="06EAA7FA">
                                  <wp:extent cx="512640" cy="511200"/>
                                  <wp:effectExtent l="0" t="0" r="1905" b="3175"/>
                                  <wp:docPr id="535454373" name="図 5354543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 preferRelativeResize="0"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640" cy="5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37F7" id="テキスト ボックス 4" o:spid="_x0000_s1033" type="#_x0000_t202" style="position:absolute;left:0;text-align:left;margin-left:-62.7pt;margin-top:419.75pt;width:55.8pt;height:6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" stroked="f">
                <v:textbox>
                  <w:txbxContent>
                    <w:p w14:paraId="4C8FFED7" w14:textId="77777777" w:rsidR="006B2D2F" w:rsidRDefault="006B2D2F" w:rsidP="006B2D2F">
                      <w:r>
                        <w:rPr>
                          <w:noProof/>
                        </w:rPr>
                        <w:drawing>
                          <wp:inline distT="0" distB="0" distL="0" distR="0" wp14:anchorId="17D5FA29" wp14:editId="06EAA7FA">
                            <wp:extent cx="512640" cy="511200"/>
                            <wp:effectExtent l="0" t="0" r="1905" b="3175"/>
                            <wp:docPr id="535454373" name="図 53545437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 preferRelativeResize="0"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640" cy="5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EFF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E85E60B" wp14:editId="7B0AB48C">
                <wp:simplePos x="0" y="0"/>
                <wp:positionH relativeFrom="column">
                  <wp:posOffset>-798019</wp:posOffset>
                </wp:positionH>
                <wp:positionV relativeFrom="paragraph">
                  <wp:posOffset>-712273</wp:posOffset>
                </wp:positionV>
                <wp:extent cx="9779548" cy="779780"/>
                <wp:effectExtent l="0" t="0" r="0" b="0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548" cy="779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159DF9FC" w:rsidR="006A19A3" w:rsidRPr="000A7EFF" w:rsidRDefault="009275F4" w:rsidP="000A7EFF">
                            <w:pPr>
                              <w:spacing w:line="10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0A7EF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被爆80年</w:t>
                            </w:r>
                            <w:r w:rsidR="000A7EFF" w:rsidRPr="000A7EFF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66DAF" w:rsidRPr="000A7EF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日本</w:t>
                            </w:r>
                            <w:r w:rsidR="000A7EFF" w:rsidRPr="000A7EF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は核兵器禁止条約に参加を</w:t>
                            </w:r>
                            <w:r w:rsidR="00166DAF" w:rsidRPr="000A7EF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  <w:p w14:paraId="71360196" w14:textId="0CC97A9E" w:rsidR="00907306" w:rsidRPr="000A7EFF" w:rsidRDefault="00860459" w:rsidP="00880513">
                            <w:pPr>
                              <w:spacing w:line="760" w:lineRule="exact"/>
                              <w:ind w:left="1101" w:hangingChars="150" w:hanging="11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0A7EF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kern w:val="0"/>
                                <w:sz w:val="72"/>
                                <w:szCs w:val="72"/>
                              </w:rPr>
                              <w:t>核兵器禁止条約に参加する日本の実現を</w:t>
                            </w:r>
                            <w:r w:rsidR="000600AA" w:rsidRPr="000A7EF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kern w:val="0"/>
                                <w:sz w:val="72"/>
                                <w:szCs w:val="72"/>
                              </w:rPr>
                              <w:t>！</w:t>
                            </w:r>
                            <w:r w:rsidR="00046A3B" w:rsidRPr="000A7EF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pacing w:val="5040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　</w:t>
                            </w:r>
                            <w:r w:rsidR="00046A3B" w:rsidRPr="000A7EF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</w:t>
                            </w:r>
                          </w:p>
                          <w:p w14:paraId="4A49184C" w14:textId="77777777" w:rsidR="00907306" w:rsidRPr="000A7EFF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465DF93" w14:textId="77777777" w:rsidR="002D6F2A" w:rsidRPr="000A7EFF" w:rsidRDefault="002D6F2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34" style="position:absolute;left:0;text-align:left;margin-left:-62.85pt;margin-top:-56.1pt;width:770.05pt;height:61.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" fillcolor="#00b0f0" stroked="f" strokeweight="2pt">
                <v:textbox>
                  <w:txbxContent>
                    <w:p w14:paraId="1B52F456" w14:textId="159DF9FC" w:rsidR="006A19A3" w:rsidRPr="000A7EFF" w:rsidRDefault="009275F4" w:rsidP="000A7EFF">
                      <w:pPr>
                        <w:spacing w:line="10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0A7EF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72"/>
                          <w:szCs w:val="72"/>
                        </w:rPr>
                        <w:t>被爆80年</w:t>
                      </w:r>
                      <w:r w:rsidR="000A7EFF" w:rsidRPr="000A7EFF"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72"/>
                          <w:szCs w:val="72"/>
                        </w:rPr>
                        <w:t xml:space="preserve"> </w:t>
                      </w:r>
                      <w:r w:rsidR="00166DAF" w:rsidRPr="000A7EF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72"/>
                          <w:szCs w:val="72"/>
                        </w:rPr>
                        <w:t>日本</w:t>
                      </w:r>
                      <w:r w:rsidR="000A7EFF" w:rsidRPr="000A7EF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72"/>
                          <w:szCs w:val="72"/>
                        </w:rPr>
                        <w:t>は核兵器禁止条約に参加を</w:t>
                      </w:r>
                      <w:r w:rsidR="00166DAF" w:rsidRPr="000A7EF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72"/>
                          <w:szCs w:val="72"/>
                        </w:rPr>
                        <w:t>！</w:t>
                      </w:r>
                    </w:p>
                    <w:p w14:paraId="71360196" w14:textId="0CC97A9E" w:rsidR="00907306" w:rsidRPr="000A7EFF" w:rsidRDefault="00860459" w:rsidP="00880513">
                      <w:pPr>
                        <w:spacing w:line="760" w:lineRule="exact"/>
                        <w:ind w:left="1101" w:hangingChars="150" w:hanging="1101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 w:rsidRPr="000A7EF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kern w:val="0"/>
                          <w:sz w:val="72"/>
                          <w:szCs w:val="72"/>
                        </w:rPr>
                        <w:t>核兵器禁止条約に参加する日本の実現を</w:t>
                      </w:r>
                      <w:r w:rsidR="000600AA" w:rsidRPr="000A7EF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kern w:val="0"/>
                          <w:sz w:val="72"/>
                          <w:szCs w:val="72"/>
                        </w:rPr>
                        <w:t>！</w:t>
                      </w:r>
                      <w:r w:rsidR="00046A3B" w:rsidRPr="000A7EF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pacing w:val="5040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　</w:t>
                      </w:r>
                      <w:r w:rsidR="00046A3B" w:rsidRPr="000A7EF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</w:t>
                      </w:r>
                    </w:p>
                    <w:p w14:paraId="4A49184C" w14:textId="77777777" w:rsidR="00907306" w:rsidRPr="000A7EFF" w:rsidRDefault="00907306" w:rsidP="009A070C">
                      <w:pPr>
                        <w:spacing w:line="10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465DF93" w14:textId="77777777" w:rsidR="002D6F2A" w:rsidRPr="000A7EFF" w:rsidRDefault="002D6F2A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D41BAD" w:rsidSect="002D720C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8D919" w14:textId="77777777" w:rsidR="00C90789" w:rsidRDefault="00C90789" w:rsidP="00181E68">
      <w:r>
        <w:separator/>
      </w:r>
    </w:p>
  </w:endnote>
  <w:endnote w:type="continuationSeparator" w:id="0">
    <w:p w14:paraId="1D354CE5" w14:textId="77777777" w:rsidR="00C90789" w:rsidRDefault="00C90789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Yu Gothic"/>
    <w:panose1 w:val="020B0604020202020204"/>
    <w:charset w:val="80"/>
    <w:family w:val="modern"/>
    <w:pitch w:val="variable"/>
    <w:sig w:usb0="E00002F7" w:usb1="2AC7EDF8" w:usb2="00000012" w:usb3="00000000" w:csb0="0002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MaruGothicMPRO"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EEDA5" w14:textId="77777777" w:rsidR="00C90789" w:rsidRDefault="00C90789" w:rsidP="00181E68">
      <w:r>
        <w:separator/>
      </w:r>
    </w:p>
  </w:footnote>
  <w:footnote w:type="continuationSeparator" w:id="0">
    <w:p w14:paraId="6CE4DDA9" w14:textId="77777777" w:rsidR="00C90789" w:rsidRDefault="00C90789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0B57"/>
    <w:rsid w:val="00021AD0"/>
    <w:rsid w:val="0003073E"/>
    <w:rsid w:val="00033390"/>
    <w:rsid w:val="000379D2"/>
    <w:rsid w:val="00040371"/>
    <w:rsid w:val="000415CE"/>
    <w:rsid w:val="00046A3B"/>
    <w:rsid w:val="0004700D"/>
    <w:rsid w:val="0005048D"/>
    <w:rsid w:val="00051A2D"/>
    <w:rsid w:val="000522C7"/>
    <w:rsid w:val="000558A4"/>
    <w:rsid w:val="000600AA"/>
    <w:rsid w:val="000664ED"/>
    <w:rsid w:val="00066B7E"/>
    <w:rsid w:val="00066EA2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10EE"/>
    <w:rsid w:val="000A2C31"/>
    <w:rsid w:val="000A2D9E"/>
    <w:rsid w:val="000A43C4"/>
    <w:rsid w:val="000A477C"/>
    <w:rsid w:val="000A5AF1"/>
    <w:rsid w:val="000A7EFF"/>
    <w:rsid w:val="000B193A"/>
    <w:rsid w:val="000B45B9"/>
    <w:rsid w:val="000B5B04"/>
    <w:rsid w:val="000B644B"/>
    <w:rsid w:val="000B7F2A"/>
    <w:rsid w:val="000C0541"/>
    <w:rsid w:val="000C2392"/>
    <w:rsid w:val="000C308E"/>
    <w:rsid w:val="000C74E6"/>
    <w:rsid w:val="000C76C5"/>
    <w:rsid w:val="000D0F0F"/>
    <w:rsid w:val="000D6C2D"/>
    <w:rsid w:val="000E2907"/>
    <w:rsid w:val="000E336C"/>
    <w:rsid w:val="000E3E39"/>
    <w:rsid w:val="000F07C2"/>
    <w:rsid w:val="000F0D97"/>
    <w:rsid w:val="000F1A9A"/>
    <w:rsid w:val="000F3913"/>
    <w:rsid w:val="000F6C93"/>
    <w:rsid w:val="001014DC"/>
    <w:rsid w:val="00103C41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66DAF"/>
    <w:rsid w:val="00167357"/>
    <w:rsid w:val="00170AB4"/>
    <w:rsid w:val="001729AF"/>
    <w:rsid w:val="001811B8"/>
    <w:rsid w:val="00181E68"/>
    <w:rsid w:val="001829E8"/>
    <w:rsid w:val="00183DB7"/>
    <w:rsid w:val="001843E5"/>
    <w:rsid w:val="00185E58"/>
    <w:rsid w:val="001872FA"/>
    <w:rsid w:val="00192D12"/>
    <w:rsid w:val="001937FD"/>
    <w:rsid w:val="001A2BEE"/>
    <w:rsid w:val="001A6C0B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60D"/>
    <w:rsid w:val="001F0F4D"/>
    <w:rsid w:val="001F3A3E"/>
    <w:rsid w:val="001F7906"/>
    <w:rsid w:val="00200BE9"/>
    <w:rsid w:val="002049D9"/>
    <w:rsid w:val="00210CCA"/>
    <w:rsid w:val="002123FD"/>
    <w:rsid w:val="002138CA"/>
    <w:rsid w:val="00216117"/>
    <w:rsid w:val="00217E96"/>
    <w:rsid w:val="0022432E"/>
    <w:rsid w:val="00226518"/>
    <w:rsid w:val="00227E1A"/>
    <w:rsid w:val="00235EEA"/>
    <w:rsid w:val="00240096"/>
    <w:rsid w:val="002401B2"/>
    <w:rsid w:val="002416E5"/>
    <w:rsid w:val="00243816"/>
    <w:rsid w:val="002464C3"/>
    <w:rsid w:val="00250E78"/>
    <w:rsid w:val="0025395F"/>
    <w:rsid w:val="00253BB2"/>
    <w:rsid w:val="00260A1E"/>
    <w:rsid w:val="00273B2A"/>
    <w:rsid w:val="00280DE2"/>
    <w:rsid w:val="00284041"/>
    <w:rsid w:val="00284274"/>
    <w:rsid w:val="00285686"/>
    <w:rsid w:val="00285F34"/>
    <w:rsid w:val="00287EFC"/>
    <w:rsid w:val="002929F9"/>
    <w:rsid w:val="00297DA7"/>
    <w:rsid w:val="002A4583"/>
    <w:rsid w:val="002A5339"/>
    <w:rsid w:val="002A6932"/>
    <w:rsid w:val="002A756B"/>
    <w:rsid w:val="002B191E"/>
    <w:rsid w:val="002B32F7"/>
    <w:rsid w:val="002B3CD5"/>
    <w:rsid w:val="002B47BB"/>
    <w:rsid w:val="002D0A0A"/>
    <w:rsid w:val="002D1322"/>
    <w:rsid w:val="002D2181"/>
    <w:rsid w:val="002D27FE"/>
    <w:rsid w:val="002D2CA4"/>
    <w:rsid w:val="002D3B01"/>
    <w:rsid w:val="002D63F9"/>
    <w:rsid w:val="002D6F2A"/>
    <w:rsid w:val="002D720C"/>
    <w:rsid w:val="002D7410"/>
    <w:rsid w:val="002E1BDC"/>
    <w:rsid w:val="002E5FFF"/>
    <w:rsid w:val="002E740A"/>
    <w:rsid w:val="002F23BD"/>
    <w:rsid w:val="002F439A"/>
    <w:rsid w:val="002F7AD1"/>
    <w:rsid w:val="00304BFC"/>
    <w:rsid w:val="003071CA"/>
    <w:rsid w:val="0030746A"/>
    <w:rsid w:val="00314BA3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195B"/>
    <w:rsid w:val="003528F2"/>
    <w:rsid w:val="003566A1"/>
    <w:rsid w:val="00363A4F"/>
    <w:rsid w:val="00366B2C"/>
    <w:rsid w:val="00367056"/>
    <w:rsid w:val="00370014"/>
    <w:rsid w:val="00371916"/>
    <w:rsid w:val="003733E5"/>
    <w:rsid w:val="003801B6"/>
    <w:rsid w:val="00387E66"/>
    <w:rsid w:val="00390132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D4EEB"/>
    <w:rsid w:val="003D5A05"/>
    <w:rsid w:val="003E0CE3"/>
    <w:rsid w:val="003E1EB7"/>
    <w:rsid w:val="003E2E83"/>
    <w:rsid w:val="003E3E9D"/>
    <w:rsid w:val="003F2815"/>
    <w:rsid w:val="00400250"/>
    <w:rsid w:val="004005EC"/>
    <w:rsid w:val="004102F1"/>
    <w:rsid w:val="0041241D"/>
    <w:rsid w:val="00423020"/>
    <w:rsid w:val="00425987"/>
    <w:rsid w:val="00432AD5"/>
    <w:rsid w:val="004377E3"/>
    <w:rsid w:val="0044066C"/>
    <w:rsid w:val="00446CEE"/>
    <w:rsid w:val="0045385C"/>
    <w:rsid w:val="004543F3"/>
    <w:rsid w:val="004631E3"/>
    <w:rsid w:val="00466726"/>
    <w:rsid w:val="00467BA8"/>
    <w:rsid w:val="00473BED"/>
    <w:rsid w:val="004775B7"/>
    <w:rsid w:val="00477B22"/>
    <w:rsid w:val="00481030"/>
    <w:rsid w:val="00485766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63F"/>
    <w:rsid w:val="004E1F5D"/>
    <w:rsid w:val="004E4356"/>
    <w:rsid w:val="004E4B5C"/>
    <w:rsid w:val="004E568F"/>
    <w:rsid w:val="004F6B69"/>
    <w:rsid w:val="00504BD7"/>
    <w:rsid w:val="005073CD"/>
    <w:rsid w:val="00507E0E"/>
    <w:rsid w:val="005129E0"/>
    <w:rsid w:val="0051475D"/>
    <w:rsid w:val="005152DB"/>
    <w:rsid w:val="00516FB1"/>
    <w:rsid w:val="00524577"/>
    <w:rsid w:val="00526FED"/>
    <w:rsid w:val="00537163"/>
    <w:rsid w:val="00540205"/>
    <w:rsid w:val="00552AB3"/>
    <w:rsid w:val="00554CE6"/>
    <w:rsid w:val="00555B53"/>
    <w:rsid w:val="0056191E"/>
    <w:rsid w:val="0056240D"/>
    <w:rsid w:val="00563F22"/>
    <w:rsid w:val="005643CC"/>
    <w:rsid w:val="00565367"/>
    <w:rsid w:val="00566212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A4526"/>
    <w:rsid w:val="005A67F7"/>
    <w:rsid w:val="005B5FED"/>
    <w:rsid w:val="005C4E8F"/>
    <w:rsid w:val="005C5ABF"/>
    <w:rsid w:val="005C6563"/>
    <w:rsid w:val="005D1829"/>
    <w:rsid w:val="005E794F"/>
    <w:rsid w:val="005F21C1"/>
    <w:rsid w:val="005F2B24"/>
    <w:rsid w:val="005F6205"/>
    <w:rsid w:val="006006EF"/>
    <w:rsid w:val="0061273C"/>
    <w:rsid w:val="00613394"/>
    <w:rsid w:val="00616951"/>
    <w:rsid w:val="00623FDC"/>
    <w:rsid w:val="006254D8"/>
    <w:rsid w:val="00631F7F"/>
    <w:rsid w:val="0063232D"/>
    <w:rsid w:val="00633959"/>
    <w:rsid w:val="006372AA"/>
    <w:rsid w:val="006417CF"/>
    <w:rsid w:val="006429A2"/>
    <w:rsid w:val="00643CBE"/>
    <w:rsid w:val="00645532"/>
    <w:rsid w:val="0064584A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97808"/>
    <w:rsid w:val="00697D5F"/>
    <w:rsid w:val="006A16C2"/>
    <w:rsid w:val="006A19A3"/>
    <w:rsid w:val="006A2F1E"/>
    <w:rsid w:val="006A43CE"/>
    <w:rsid w:val="006A62D4"/>
    <w:rsid w:val="006A6940"/>
    <w:rsid w:val="006B2C35"/>
    <w:rsid w:val="006B2D2F"/>
    <w:rsid w:val="006B6EB4"/>
    <w:rsid w:val="006C1322"/>
    <w:rsid w:val="006C1B17"/>
    <w:rsid w:val="006C4BC2"/>
    <w:rsid w:val="006C4EDE"/>
    <w:rsid w:val="006C574A"/>
    <w:rsid w:val="006C78C1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271BA"/>
    <w:rsid w:val="00727E1D"/>
    <w:rsid w:val="007330DC"/>
    <w:rsid w:val="00740523"/>
    <w:rsid w:val="00744458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4F16"/>
    <w:rsid w:val="00765F4D"/>
    <w:rsid w:val="0076625A"/>
    <w:rsid w:val="00770310"/>
    <w:rsid w:val="00770A59"/>
    <w:rsid w:val="00771C75"/>
    <w:rsid w:val="0077349D"/>
    <w:rsid w:val="00775355"/>
    <w:rsid w:val="0077575F"/>
    <w:rsid w:val="00776ACC"/>
    <w:rsid w:val="0078306F"/>
    <w:rsid w:val="00783C72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D6293"/>
    <w:rsid w:val="007E6998"/>
    <w:rsid w:val="007E70F9"/>
    <w:rsid w:val="007F48D5"/>
    <w:rsid w:val="007F548D"/>
    <w:rsid w:val="007F6F0E"/>
    <w:rsid w:val="007F7D29"/>
    <w:rsid w:val="0080352C"/>
    <w:rsid w:val="008039CE"/>
    <w:rsid w:val="00805972"/>
    <w:rsid w:val="00807000"/>
    <w:rsid w:val="00810F00"/>
    <w:rsid w:val="00814626"/>
    <w:rsid w:val="00814E99"/>
    <w:rsid w:val="0081662E"/>
    <w:rsid w:val="00820BDD"/>
    <w:rsid w:val="008225B9"/>
    <w:rsid w:val="00824154"/>
    <w:rsid w:val="008265AC"/>
    <w:rsid w:val="008367A3"/>
    <w:rsid w:val="00836821"/>
    <w:rsid w:val="0084357B"/>
    <w:rsid w:val="008451B8"/>
    <w:rsid w:val="008533EE"/>
    <w:rsid w:val="00857259"/>
    <w:rsid w:val="00860459"/>
    <w:rsid w:val="00865133"/>
    <w:rsid w:val="008661A6"/>
    <w:rsid w:val="008716C0"/>
    <w:rsid w:val="00880513"/>
    <w:rsid w:val="0088127B"/>
    <w:rsid w:val="00882FA5"/>
    <w:rsid w:val="00883279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11CA"/>
    <w:rsid w:val="008B1D9E"/>
    <w:rsid w:val="008B2ECA"/>
    <w:rsid w:val="008B3C3C"/>
    <w:rsid w:val="008B49A7"/>
    <w:rsid w:val="008C0164"/>
    <w:rsid w:val="008C6501"/>
    <w:rsid w:val="008D0033"/>
    <w:rsid w:val="008D31E9"/>
    <w:rsid w:val="008D4ABC"/>
    <w:rsid w:val="008E0780"/>
    <w:rsid w:val="008E19D3"/>
    <w:rsid w:val="008E2C54"/>
    <w:rsid w:val="008F189A"/>
    <w:rsid w:val="008F6071"/>
    <w:rsid w:val="00907306"/>
    <w:rsid w:val="00912C2D"/>
    <w:rsid w:val="00912EB2"/>
    <w:rsid w:val="0091305A"/>
    <w:rsid w:val="009178B0"/>
    <w:rsid w:val="00923918"/>
    <w:rsid w:val="00927001"/>
    <w:rsid w:val="009275F4"/>
    <w:rsid w:val="00934D5F"/>
    <w:rsid w:val="00935A36"/>
    <w:rsid w:val="00936F1F"/>
    <w:rsid w:val="009424D6"/>
    <w:rsid w:val="00942E65"/>
    <w:rsid w:val="00944BA3"/>
    <w:rsid w:val="00951696"/>
    <w:rsid w:val="00951F47"/>
    <w:rsid w:val="00953B05"/>
    <w:rsid w:val="00961A0F"/>
    <w:rsid w:val="00962FD0"/>
    <w:rsid w:val="0097396E"/>
    <w:rsid w:val="009778C2"/>
    <w:rsid w:val="009844B5"/>
    <w:rsid w:val="0098507F"/>
    <w:rsid w:val="00986245"/>
    <w:rsid w:val="009870C7"/>
    <w:rsid w:val="009A070C"/>
    <w:rsid w:val="009A134A"/>
    <w:rsid w:val="009A2449"/>
    <w:rsid w:val="009A369B"/>
    <w:rsid w:val="009A7CCD"/>
    <w:rsid w:val="009B317C"/>
    <w:rsid w:val="009B41E8"/>
    <w:rsid w:val="009B4C69"/>
    <w:rsid w:val="009B507B"/>
    <w:rsid w:val="009B59EC"/>
    <w:rsid w:val="009C18E2"/>
    <w:rsid w:val="009C4664"/>
    <w:rsid w:val="009C4993"/>
    <w:rsid w:val="009C50AB"/>
    <w:rsid w:val="009C57D3"/>
    <w:rsid w:val="009D021B"/>
    <w:rsid w:val="009D3976"/>
    <w:rsid w:val="009D4CDA"/>
    <w:rsid w:val="009D5653"/>
    <w:rsid w:val="009E00EB"/>
    <w:rsid w:val="009E18D3"/>
    <w:rsid w:val="009E209C"/>
    <w:rsid w:val="009E30DE"/>
    <w:rsid w:val="009E3752"/>
    <w:rsid w:val="009E60CB"/>
    <w:rsid w:val="009E640E"/>
    <w:rsid w:val="009E7FBB"/>
    <w:rsid w:val="009F5979"/>
    <w:rsid w:val="009F6FCE"/>
    <w:rsid w:val="00A01220"/>
    <w:rsid w:val="00A02591"/>
    <w:rsid w:val="00A0476C"/>
    <w:rsid w:val="00A126FD"/>
    <w:rsid w:val="00A143B9"/>
    <w:rsid w:val="00A154FA"/>
    <w:rsid w:val="00A17838"/>
    <w:rsid w:val="00A17A76"/>
    <w:rsid w:val="00A24C8E"/>
    <w:rsid w:val="00A30F14"/>
    <w:rsid w:val="00A34898"/>
    <w:rsid w:val="00A349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6579C"/>
    <w:rsid w:val="00A66E5D"/>
    <w:rsid w:val="00A72F36"/>
    <w:rsid w:val="00A72F59"/>
    <w:rsid w:val="00A74BF9"/>
    <w:rsid w:val="00A75943"/>
    <w:rsid w:val="00A81F62"/>
    <w:rsid w:val="00A8722A"/>
    <w:rsid w:val="00A87658"/>
    <w:rsid w:val="00A87C55"/>
    <w:rsid w:val="00A917DE"/>
    <w:rsid w:val="00A96243"/>
    <w:rsid w:val="00AA6C5E"/>
    <w:rsid w:val="00AB04F1"/>
    <w:rsid w:val="00AB5422"/>
    <w:rsid w:val="00AC1A44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589"/>
    <w:rsid w:val="00B27949"/>
    <w:rsid w:val="00B30435"/>
    <w:rsid w:val="00B34A71"/>
    <w:rsid w:val="00B36410"/>
    <w:rsid w:val="00B40868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7739E"/>
    <w:rsid w:val="00B85BCF"/>
    <w:rsid w:val="00B85C34"/>
    <w:rsid w:val="00B87A24"/>
    <w:rsid w:val="00B91680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B75D6"/>
    <w:rsid w:val="00BC2EA2"/>
    <w:rsid w:val="00BC3CD2"/>
    <w:rsid w:val="00BC4C54"/>
    <w:rsid w:val="00BD29DE"/>
    <w:rsid w:val="00BE0379"/>
    <w:rsid w:val="00BE11D0"/>
    <w:rsid w:val="00BE3EF4"/>
    <w:rsid w:val="00BE6344"/>
    <w:rsid w:val="00BF12EC"/>
    <w:rsid w:val="00BF3D13"/>
    <w:rsid w:val="00BF49ED"/>
    <w:rsid w:val="00C0605A"/>
    <w:rsid w:val="00C1639F"/>
    <w:rsid w:val="00C1751E"/>
    <w:rsid w:val="00C33933"/>
    <w:rsid w:val="00C34924"/>
    <w:rsid w:val="00C365DC"/>
    <w:rsid w:val="00C36F37"/>
    <w:rsid w:val="00C40576"/>
    <w:rsid w:val="00C40749"/>
    <w:rsid w:val="00C45CD5"/>
    <w:rsid w:val="00C45D37"/>
    <w:rsid w:val="00C51F07"/>
    <w:rsid w:val="00C56774"/>
    <w:rsid w:val="00C66AE4"/>
    <w:rsid w:val="00C67B1E"/>
    <w:rsid w:val="00C70E88"/>
    <w:rsid w:val="00C71237"/>
    <w:rsid w:val="00C73FD2"/>
    <w:rsid w:val="00C80984"/>
    <w:rsid w:val="00C81C42"/>
    <w:rsid w:val="00C831F1"/>
    <w:rsid w:val="00C90107"/>
    <w:rsid w:val="00C90789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1A3E"/>
    <w:rsid w:val="00CD2DE5"/>
    <w:rsid w:val="00CD3CA8"/>
    <w:rsid w:val="00CD4F86"/>
    <w:rsid w:val="00CD5E25"/>
    <w:rsid w:val="00CF008C"/>
    <w:rsid w:val="00CF149B"/>
    <w:rsid w:val="00CF7A72"/>
    <w:rsid w:val="00D020A6"/>
    <w:rsid w:val="00D03A7E"/>
    <w:rsid w:val="00D04AB9"/>
    <w:rsid w:val="00D2622E"/>
    <w:rsid w:val="00D30522"/>
    <w:rsid w:val="00D324C3"/>
    <w:rsid w:val="00D329EE"/>
    <w:rsid w:val="00D33EAD"/>
    <w:rsid w:val="00D35232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243E"/>
    <w:rsid w:val="00D83640"/>
    <w:rsid w:val="00D87F88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4D3B"/>
    <w:rsid w:val="00DE6ABB"/>
    <w:rsid w:val="00DF167F"/>
    <w:rsid w:val="00DF210E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276A3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E5314"/>
    <w:rsid w:val="00EF1BBA"/>
    <w:rsid w:val="00EF395B"/>
    <w:rsid w:val="00EF3B68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20E42"/>
    <w:rsid w:val="00F22F67"/>
    <w:rsid w:val="00F25649"/>
    <w:rsid w:val="00F26C1D"/>
    <w:rsid w:val="00F30512"/>
    <w:rsid w:val="00F37BCA"/>
    <w:rsid w:val="00F4143B"/>
    <w:rsid w:val="00F47477"/>
    <w:rsid w:val="00F5160A"/>
    <w:rsid w:val="00F520EB"/>
    <w:rsid w:val="00F539BD"/>
    <w:rsid w:val="00F53FD7"/>
    <w:rsid w:val="00F601AD"/>
    <w:rsid w:val="00F6342C"/>
    <w:rsid w:val="00F646B8"/>
    <w:rsid w:val="00F64932"/>
    <w:rsid w:val="00F657C1"/>
    <w:rsid w:val="00F675BE"/>
    <w:rsid w:val="00F73739"/>
    <w:rsid w:val="00F7561C"/>
    <w:rsid w:val="00F84728"/>
    <w:rsid w:val="00F87224"/>
    <w:rsid w:val="00F87CA6"/>
    <w:rsid w:val="00F90B0B"/>
    <w:rsid w:val="00F9194B"/>
    <w:rsid w:val="00F93C6A"/>
    <w:rsid w:val="00FA16F6"/>
    <w:rsid w:val="00FA4B3E"/>
    <w:rsid w:val="00FA736A"/>
    <w:rsid w:val="00FB3903"/>
    <w:rsid w:val="00FC18BE"/>
    <w:rsid w:val="00FC5E72"/>
    <w:rsid w:val="00FC7AEE"/>
    <w:rsid w:val="00FC7FFA"/>
    <w:rsid w:val="00FD1EEC"/>
    <w:rsid w:val="00FD29FC"/>
    <w:rsid w:val="00FD3108"/>
    <w:rsid w:val="00FD6E4A"/>
    <w:rsid w:val="00FD6EC4"/>
    <w:rsid w:val="00FE44AF"/>
    <w:rsid w:val="00FE6224"/>
    <w:rsid w:val="00FE7423"/>
    <w:rsid w:val="00FF199F"/>
    <w:rsid w:val="00FF3A1C"/>
    <w:rsid w:val="00FF4432"/>
    <w:rsid w:val="00FF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  <w:style w:type="character" w:styleId="aa">
    <w:name w:val="Unresolved Mention"/>
    <w:basedOn w:val="a0"/>
    <w:uiPriority w:val="99"/>
    <w:semiHidden/>
    <w:unhideWhenUsed/>
    <w:rsid w:val="006B2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5</cp:revision>
  <cp:lastPrinted>2024-04-24T03:52:00Z</cp:lastPrinted>
  <dcterms:created xsi:type="dcterms:W3CDTF">2025-04-22T00:22:00Z</dcterms:created>
  <dcterms:modified xsi:type="dcterms:W3CDTF">2025-04-28T05:58:00Z</dcterms:modified>
</cp:coreProperties>
</file>